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D6BA6" w14:textId="77777777" w:rsidR="00D03873" w:rsidRDefault="00D03873" w:rsidP="00D03873"/>
    <w:p w14:paraId="1F883844" w14:textId="769A6382" w:rsidR="00386413" w:rsidRDefault="00386413" w:rsidP="00D03873">
      <w:pPr>
        <w:rPr>
          <w:b/>
          <w:bCs/>
        </w:rPr>
      </w:pPr>
      <w:r>
        <w:rPr>
          <w:b/>
          <w:bCs/>
        </w:rPr>
        <w:t>HF Engdraget, generalforsamling 2026</w:t>
      </w:r>
    </w:p>
    <w:p w14:paraId="0EEFCC37" w14:textId="0641A5F4" w:rsidR="00D03873" w:rsidRPr="00386413" w:rsidRDefault="00D03873" w:rsidP="00D03873">
      <w:pPr>
        <w:rPr>
          <w:b/>
          <w:bCs/>
          <w:u w:val="single"/>
        </w:rPr>
      </w:pPr>
      <w:r w:rsidRPr="00386413">
        <w:rPr>
          <w:b/>
          <w:bCs/>
          <w:u w:val="single"/>
        </w:rPr>
        <w:t xml:space="preserve">Forslag om at løfte i flok </w:t>
      </w:r>
    </w:p>
    <w:p w14:paraId="2F4247A4" w14:textId="5EF89334" w:rsidR="00D03873" w:rsidRDefault="00D03873" w:rsidP="00D03873">
      <w:r>
        <w:t xml:space="preserve">Vi har en dejlig forening i HF Engdraget med et godt fællesskab. Vi har i bestyrelsen drøftet, hvordan vi kan udnytte det fællesskab til at løfte lidt mere i flok. </w:t>
      </w:r>
    </w:p>
    <w:p w14:paraId="4B5E885E" w14:textId="5872247C" w:rsidR="00D03873" w:rsidRDefault="00D03873" w:rsidP="00D03873">
      <w:r>
        <w:t xml:space="preserve">Baggrunden er, at der er rigtigt mange opgaver i bestyrelsen – økonomi, salg af huse, byggesager, arbejdsdage, håndværkeropgaver og meget mere, som tager lang tid. Arbejdet i bestyrelsen er frivilligt, og for at der også fremover skal være nogen, som har lyst til at være med i bestyrelsen, så foreslår vi en model, hvor nogle af bestyrelsens opgaver lægges ud i arbejdsgrupper, </w:t>
      </w:r>
      <w:r w:rsidR="006F0CF3">
        <w:t xml:space="preserve">så flere medlemmer kan bidrage på forskellige måder. </w:t>
      </w:r>
      <w:r w:rsidR="00E73091">
        <w:br/>
      </w:r>
      <w:r w:rsidR="006F0CF3">
        <w:t xml:space="preserve">Tanken er, at arbejdsgrupperne </w:t>
      </w:r>
      <w:r>
        <w:t xml:space="preserve">vælges for et år ad gangen. </w:t>
      </w:r>
    </w:p>
    <w:p w14:paraId="7E3345DE" w14:textId="3C7ECDA3" w:rsidR="00D03873" w:rsidRDefault="00D03873" w:rsidP="00D03873">
      <w:r>
        <w:t xml:space="preserve">Konkret foreslår bestyrelsen følgende </w:t>
      </w:r>
      <w:r w:rsidR="006F0CF3">
        <w:t xml:space="preserve">faste </w:t>
      </w:r>
      <w:r>
        <w:t xml:space="preserve">arbejdsgrupper: </w:t>
      </w:r>
    </w:p>
    <w:p w14:paraId="2AA11191" w14:textId="2AEAAF10" w:rsidR="00D03873" w:rsidRDefault="00D03873" w:rsidP="00D03873">
      <w:r w:rsidRPr="00D03873">
        <w:rPr>
          <w:u w:val="single"/>
        </w:rPr>
        <w:t>Arrangementsgruppen</w:t>
      </w:r>
      <w:r>
        <w:br/>
        <w:t xml:space="preserve">Som kunne have ansvar for fælles morgenmad, </w:t>
      </w:r>
      <w:r w:rsidR="006F0CF3">
        <w:t xml:space="preserve">spisning inden generalforsamling, evt. </w:t>
      </w:r>
      <w:r>
        <w:t>sommer</w:t>
      </w:r>
      <w:r w:rsidR="006F0CF3">
        <w:t xml:space="preserve">fest </w:t>
      </w:r>
      <w:r>
        <w:t>efter arbejdsdag</w:t>
      </w:r>
      <w:r w:rsidR="006F0CF3">
        <w:t>,</w:t>
      </w:r>
      <w:r>
        <w:t xml:space="preserve"> </w:t>
      </w:r>
      <w:r w:rsidR="006F0CF3">
        <w:t xml:space="preserve">og hvad gruppen ellers har lyst til. </w:t>
      </w:r>
      <w:r>
        <w:t xml:space="preserve"> </w:t>
      </w:r>
    </w:p>
    <w:p w14:paraId="720FB1B0" w14:textId="13F30360" w:rsidR="00D03873" w:rsidRPr="006F0CF3" w:rsidRDefault="006F0CF3" w:rsidP="00D03873">
      <w:r w:rsidRPr="006F0CF3">
        <w:rPr>
          <w:u w:val="single"/>
        </w:rPr>
        <w:t>Håndværkergruppen</w:t>
      </w:r>
      <w:r>
        <w:rPr>
          <w:u w:val="single"/>
        </w:rPr>
        <w:br/>
      </w:r>
      <w:r w:rsidRPr="006F0CF3">
        <w:t>Som</w:t>
      </w:r>
      <w:r>
        <w:t xml:space="preserve"> kunne have ansvar for at planlægge arbejdsdage, lave løbende småreparationer, bestille håndværkere mm. </w:t>
      </w:r>
    </w:p>
    <w:p w14:paraId="44ED1671" w14:textId="3473155E" w:rsidR="00D03873" w:rsidRDefault="006F0CF3" w:rsidP="00D03873">
      <w:r>
        <w:t xml:space="preserve">Desuden kunne en arbejdsgruppe prøve at gentænke søndagstjanserne inden næste generalforsamling, fordi der desværre er for mange, som ikke tager deres tjanser. </w:t>
      </w:r>
      <w:r>
        <w:br/>
      </w:r>
      <w:r w:rsidR="00E73091">
        <w:br/>
      </w:r>
      <w:r>
        <w:t>Derudover har vi en husgruppe, som arbejder med et nyt fælleshus.</w:t>
      </w:r>
    </w:p>
    <w:p w14:paraId="4BBE7F20" w14:textId="1ABB0008" w:rsidR="00E73091" w:rsidRDefault="00E73091" w:rsidP="00D03873">
      <w:r>
        <w:t xml:space="preserve">På generalforsamlingen kan der foreslås andre udvalg. </w:t>
      </w:r>
    </w:p>
    <w:p w14:paraId="080D0757" w14:textId="42478445" w:rsidR="006F0CF3" w:rsidRPr="00E73091" w:rsidRDefault="006F0CF3" w:rsidP="00D03873">
      <w:pPr>
        <w:rPr>
          <w:b/>
          <w:bCs/>
        </w:rPr>
      </w:pPr>
      <w:r w:rsidRPr="00E73091">
        <w:rPr>
          <w:b/>
          <w:bCs/>
        </w:rPr>
        <w:t xml:space="preserve">Bestyrelsen </w:t>
      </w:r>
      <w:r w:rsidR="006815C9">
        <w:rPr>
          <w:b/>
          <w:bCs/>
        </w:rPr>
        <w:t xml:space="preserve">indstiller </w:t>
      </w:r>
      <w:r w:rsidR="00705E12">
        <w:rPr>
          <w:b/>
          <w:bCs/>
        </w:rPr>
        <w:t>til, at forslaget vedtages på generalforsamlingen</w:t>
      </w:r>
      <w:r w:rsidR="00947579">
        <w:rPr>
          <w:b/>
          <w:bCs/>
        </w:rPr>
        <w:t xml:space="preserve">. </w:t>
      </w:r>
      <w:r w:rsidR="00947579">
        <w:rPr>
          <w:b/>
          <w:bCs/>
        </w:rPr>
        <w:br/>
        <w:t>Hvis forslaget vedtages, bemandes udvalgene umiddelbart i forlængelse heraf.</w:t>
      </w:r>
      <w:r w:rsidRPr="00E73091">
        <w:rPr>
          <w:b/>
          <w:bCs/>
        </w:rPr>
        <w:t xml:space="preserve"> </w:t>
      </w:r>
    </w:p>
    <w:p w14:paraId="4E1E6CF1" w14:textId="77777777" w:rsidR="00D03873" w:rsidRDefault="00D03873"/>
    <w:sectPr w:rsidR="00D0387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873"/>
    <w:rsid w:val="00386413"/>
    <w:rsid w:val="004D4E11"/>
    <w:rsid w:val="006815C9"/>
    <w:rsid w:val="006F0CF3"/>
    <w:rsid w:val="00705E12"/>
    <w:rsid w:val="00792DC7"/>
    <w:rsid w:val="00947579"/>
    <w:rsid w:val="00D03873"/>
    <w:rsid w:val="00E7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27BEB"/>
  <w15:chartTrackingRefBased/>
  <w15:docId w15:val="{C9060E1B-C4A0-4DD2-92DA-783B8134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03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03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038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03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038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03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03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03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03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03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03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03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0387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0387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038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038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038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038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03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3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03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03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03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0387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0387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0387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03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0387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038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213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JP/Politikens Hus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Jerking</dc:creator>
  <cp:keywords/>
  <dc:description/>
  <cp:lastModifiedBy>Anders Jerking</cp:lastModifiedBy>
  <cp:revision>6</cp:revision>
  <dcterms:created xsi:type="dcterms:W3CDTF">2026-05-05T18:33:00Z</dcterms:created>
  <dcterms:modified xsi:type="dcterms:W3CDTF">2026-05-12T12:19:00Z</dcterms:modified>
</cp:coreProperties>
</file>